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490" w:rsidRPr="001B7788" w:rsidRDefault="00EF30F7" w:rsidP="00D7349D">
      <w:pPr>
        <w:jc w:val="center"/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Тест аз фанни Таърихи МБ барои курси дуюми ихтисоси </w:t>
      </w:r>
      <w:proofErr w:type="gramStart"/>
      <w:r w:rsidRPr="00FF4437">
        <w:rPr>
          <w:rFonts w:ascii="Times New Roman Tj" w:hAnsi="Times New Roman Tj"/>
          <w:sz w:val="28"/>
          <w:szCs w:val="28"/>
          <w:lang w:val="en-US"/>
        </w:rPr>
        <w:t>23010106  Бобоев</w:t>
      </w:r>
      <w:proofErr w:type="gramEnd"/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/>
          <w:sz w:val="28"/>
          <w:szCs w:val="28"/>
          <w:lang w:val="en-US"/>
        </w:rPr>
        <w:t>.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К</w:t>
      </w:r>
      <w:r w:rsidR="001B7788">
        <w:rPr>
          <w:rFonts w:ascii="Times New Roman Tj" w:hAnsi="Times New Roman Tj" w:cs="Times New Roman Tj"/>
          <w:sz w:val="28"/>
          <w:szCs w:val="28"/>
        </w:rPr>
        <w:t>.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/>
          <w:sz w:val="28"/>
          <w:szCs w:val="28"/>
        </w:rPr>
        <w:t>@1. Таърифи дурусти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bookmarkStart w:id="0" w:name="_GoBack"/>
      <w:bookmarkEnd w:id="0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махсуси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аз доираи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удуд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мераванд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изб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ширкат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шахсони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гуногун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интегратсион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меди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корпоратсия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шахсони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,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низом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увва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@2.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анти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тамаддуни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континентал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енус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омехта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тамаддун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даре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@3. Олимон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зодго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меноманд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Амрикои 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Австралия;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@4. Кадом шакли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аксари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анархия;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феодал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буржуазии;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деспотия;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@5. Ду Давлати бонуфузтарин Ва калонтарини Месопотамияро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Урук, Лагаш;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Миср, Рум;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Шумер Ва Аккад;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Юнон Ва Форс;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Бобил Ва Ашшур;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@6. Дар таърихи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Кушониен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</w:t>
      </w:r>
      <w:r w:rsidRPr="00FF4437">
        <w:rPr>
          <w:rFonts w:ascii="Times New Roman Tj" w:hAnsi="Times New Roman Tj"/>
          <w:sz w:val="28"/>
          <w:szCs w:val="28"/>
        </w:rPr>
        <w:t xml:space="preserve">л ефт ва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милод, </w:t>
      </w:r>
      <w:proofErr w:type="gramStart"/>
      <w:r w:rsidRPr="00FF4437">
        <w:rPr>
          <w:rFonts w:ascii="Times New Roman Tj" w:hAnsi="Times New Roman Tj"/>
          <w:sz w:val="28"/>
          <w:szCs w:val="28"/>
        </w:rPr>
        <w:t>Ориё,Хуросон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Ва Туркистони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V</w:t>
      </w:r>
      <w:r w:rsidRPr="00FF4437">
        <w:rPr>
          <w:rFonts w:ascii="Times New Roman Tj" w:hAnsi="Times New Roman Tj"/>
          <w:sz w:val="28"/>
          <w:szCs w:val="28"/>
        </w:rPr>
        <w:t xml:space="preserve"> мелод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Узбекистони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озира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IV</w:t>
      </w:r>
      <w:r w:rsidRPr="00FF4437">
        <w:rPr>
          <w:rFonts w:ascii="Times New Roman Tj" w:hAnsi="Times New Roman Tj"/>
          <w:sz w:val="28"/>
          <w:szCs w:val="28"/>
        </w:rPr>
        <w:t xml:space="preserve"> –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милод, Ба Он Бактрия, Тахористон, Со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Хоразм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Туркистони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III</w:t>
      </w:r>
      <w:r w:rsidRPr="00FF4437">
        <w:rPr>
          <w:rFonts w:ascii="Times New Roman Tj" w:hAnsi="Times New Roman Tj"/>
          <w:sz w:val="28"/>
          <w:szCs w:val="28"/>
        </w:rPr>
        <w:t xml:space="preserve"> мелод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Бактрия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Согдиана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Хоразм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Туркистони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Покистон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он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то милод ва то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IV</w:t>
      </w:r>
      <w:r w:rsidRPr="00FF4437">
        <w:rPr>
          <w:rFonts w:ascii="Times New Roman Tj" w:hAnsi="Times New Roman Tj"/>
          <w:sz w:val="28"/>
          <w:szCs w:val="28"/>
        </w:rPr>
        <w:t xml:space="preserve"> 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Покистон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Ка</w:t>
      </w:r>
      <w:r w:rsidRPr="00FF4437">
        <w:rPr>
          <w:rFonts w:ascii="Times New Roman Tj" w:hAnsi="Times New Roman Tj"/>
          <w:sz w:val="28"/>
          <w:szCs w:val="28"/>
        </w:rPr>
        <w:t xml:space="preserve">шгар, Хутан,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ир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изистон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Узбекистон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мегирифт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@7. Эъломияи Манифести Кири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Эъломияи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коррупсия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ришваситон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Эъломияи Саддом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усейн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Муаммар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Кадафи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Башор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ифзи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@8. Асосгузори давлати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ахоманишиён</w:t>
      </w:r>
      <w:r w:rsidRPr="00FF4437">
        <w:rPr>
          <w:rFonts w:ascii="Times New Roman Tj" w:hAnsi="Times New Roman Tj"/>
          <w:sz w:val="28"/>
          <w:szCs w:val="28"/>
        </w:rPr>
        <w:t xml:space="preserve"> кист?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Камбиз;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Дарий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Кири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Ксеркс;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Кири Бузург;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@9. Дар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юнони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ва форс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476 Пеш Аз милод Дар Афина;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Канн</w:t>
      </w:r>
      <w:r w:rsidRPr="00FF4437">
        <w:rPr>
          <w:rFonts w:ascii="Times New Roman Tj" w:hAnsi="Times New Roman Tj"/>
          <w:sz w:val="28"/>
          <w:szCs w:val="28"/>
        </w:rPr>
        <w:t xml:space="preserve"> 216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Гавгамела</w:t>
      </w:r>
      <w:r w:rsidRPr="00FF4437">
        <w:rPr>
          <w:rFonts w:ascii="Times New Roman Tj" w:hAnsi="Times New Roman Tj"/>
          <w:sz w:val="28"/>
          <w:szCs w:val="28"/>
        </w:rPr>
        <w:t xml:space="preserve"> 331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Саламин</w:t>
      </w:r>
      <w:r w:rsidRPr="00FF4437">
        <w:rPr>
          <w:rFonts w:ascii="Times New Roman Tj" w:hAnsi="Times New Roman Tj"/>
          <w:sz w:val="28"/>
          <w:szCs w:val="28"/>
        </w:rPr>
        <w:t xml:space="preserve"> 480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Марафон</w:t>
      </w:r>
      <w:r w:rsidRPr="00FF4437">
        <w:rPr>
          <w:rFonts w:ascii="Times New Roman Tj" w:hAnsi="Times New Roman Tj"/>
          <w:sz w:val="28"/>
          <w:szCs w:val="28"/>
        </w:rPr>
        <w:t xml:space="preserve"> 490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милод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@10. Асосгузори расмии империяи Рум кист?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Октавиан август;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Нума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Помпилия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Гай Юлий Сезар;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Марк Антонио;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Луций Корнелий Сулла;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@11.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консул;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трибунаи хал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император;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магистрат;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сенат;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@12. Очерки таърихии "Таърихи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Пелопонес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тааллу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Ба Геродот;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Ксенофон;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 Аристотел;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Диосфен;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Фукидиду;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@13. Шакли масъулияти моддии субъекти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зарари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вайронк</w:t>
      </w:r>
      <w:r w:rsidRPr="00FF4437">
        <w:rPr>
          <w:rFonts w:ascii="Times New Roman Tj" w:hAnsi="Times New Roman Tj"/>
          <w:sz w:val="28"/>
          <w:szCs w:val="28"/>
        </w:rPr>
        <w:t xml:space="preserve">унии байналмилалии ба субъекти дигари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расонидашуда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Аншлюс;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Аннексия;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Дахолат;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@14. 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" -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илм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ворид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$А)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Локк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Г. Моргентау;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И. Кант;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М. Каплан;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Бентам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@15. Сарчашмаи хаттии то ба мо расида, ки дар он муносибати байни хо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танзим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Панчатантра;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Трипитака;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Шакунтала;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Хаммурапи;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Ману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@16.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зебо;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бефарзанд;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каста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@17. Тамаддуни Чин дар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авзаи</w:t>
      </w:r>
      <w:r w:rsidRPr="00FF4437">
        <w:rPr>
          <w:rFonts w:ascii="Times New Roman Tj" w:hAnsi="Times New Roman Tj"/>
          <w:sz w:val="28"/>
          <w:szCs w:val="28"/>
        </w:rPr>
        <w:t xml:space="preserve"> кадом дарё пайдо 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Фурот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Нили Боло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Ганга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Нили Поён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Хуанхэ ва Янцзи;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@18. Девори бузурги Чин бо кадом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барои монеаи ро</w:t>
      </w:r>
      <w:r w:rsidRPr="00FF4437">
        <w:rPr>
          <w:rFonts w:ascii="Cambria" w:hAnsi="Cambria" w:cs="Cambria"/>
          <w:sz w:val="28"/>
          <w:szCs w:val="28"/>
        </w:rPr>
        <w:t>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обии</w:t>
      </w:r>
      <w:r w:rsidRPr="00FF4437">
        <w:rPr>
          <w:rFonts w:ascii="Times New Roman Tj" w:hAnsi="Times New Roman Tj"/>
          <w:sz w:val="28"/>
          <w:szCs w:val="28"/>
        </w:rPr>
        <w:t xml:space="preserve"> дарё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Хуанхэ ва Янцз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фаи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император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Цин</w:t>
      </w:r>
      <w:r w:rsidRPr="00FF4437">
        <w:rPr>
          <w:rFonts w:ascii="Times New Roman Tj" w:hAnsi="Times New Roman Tj"/>
          <w:sz w:val="28"/>
          <w:szCs w:val="28"/>
        </w:rPr>
        <w:t xml:space="preserve"> Ши-Хуанди барои занаш;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чунин девор дар Чин 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надорад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барои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чмандии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туркии</w:t>
      </w:r>
      <w:r w:rsidRPr="00FF4437">
        <w:rPr>
          <w:rFonts w:ascii="Times New Roman Tj" w:hAnsi="Times New Roman Tj"/>
          <w:sz w:val="28"/>
          <w:szCs w:val="28"/>
        </w:rPr>
        <w:t xml:space="preserve"> гунн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@19. Пас аз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солшумории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мусулмонии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меебад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таваллуди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Паембари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аз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расидани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халифа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ибни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Абутолиб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аз замони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чонидани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аммад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Макка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Мадина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@20. Русияи Киев дар кадом сол масе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1010;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999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1000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950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FF4437">
        <w:rPr>
          <w:rFonts w:ascii="Times New Roman Tj" w:hAnsi="Times New Roman Tj"/>
          <w:sz w:val="28"/>
          <w:szCs w:val="28"/>
        </w:rPr>
        <w:t>988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@21.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5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10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15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7 млн. нафар;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14 млн. нафар;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@22.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доимии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афюн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гуреза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ташкилоти байналмилалии 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</w:t>
      </w:r>
      <w:r w:rsidRPr="00FF4437">
        <w:rPr>
          <w:rFonts w:ascii="Times New Roman Tj" w:hAnsi="Times New Roman Tj"/>
          <w:sz w:val="28"/>
          <w:szCs w:val="28"/>
        </w:rPr>
        <w:t xml:space="preserve"> ва палатаи Доимии адлияи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тандуруст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@23. 2 декабри соли 1823 президенти Амрико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еймс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Конгресс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паеме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муро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....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Фармони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Паймони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Конвенсияи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14 Ну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Таълимоти Монро;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@24. Соли Кашфи Амрико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Христофор Колумб…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1410;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1451;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1453г;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1503;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1492;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@25. Н. Макиавелли асаре навиштааст, ки ба олимон таъсири назаррас гузоштааст ном дорад…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Утопия;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Офтоб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Атлантидаи Нав;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Одилона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26. Наполеон кадом сол худро императори Фаронса эълон кард?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1801;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1812;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1807;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1804;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@27. 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маъмулии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нав…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ташаккули диктатураи пролетариат;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нотамом будани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ниго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бисер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хусусият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феода</w:t>
      </w:r>
      <w:r w:rsidRPr="00FF4437">
        <w:rPr>
          <w:rFonts w:ascii="Times New Roman Tj" w:hAnsi="Times New Roman Tj"/>
          <w:sz w:val="28"/>
          <w:szCs w:val="28"/>
        </w:rPr>
        <w:t>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ноустувории дарозмуддати сиесии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гузариш аз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диктатураи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минбаъд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монархия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гузариш ба раванди т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лонии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ташаккули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идоракунии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@28. Мазмуни асосии фаъолияти дипломатии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XVI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XVIII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мубориза барои баробарии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азхудкунии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захира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васеъ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аллакай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ташкили тартиботи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табдил ба мустамликаи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партияи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муваффа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насли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мубориза барои бартарии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азхудкунии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васеъ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аллакай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@29. Кадом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авитарин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Испания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 Ва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Испания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Фаронса Ва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@30.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Мероси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1937-1945;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17401747;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1840-1847;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proofErr w:type="gramStart"/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1701-1721;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1701-1714;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@31.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1870;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1861;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@32. Аввалин мустамликаи Англия дар Амрикои 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Миссури, Соли 1656;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Вашингтон, 1864;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ия</w:t>
      </w:r>
      <w:r w:rsidRPr="00FF4437">
        <w:rPr>
          <w:rFonts w:ascii="Times New Roman Tj" w:hAnsi="Times New Roman Tj"/>
          <w:sz w:val="28"/>
          <w:szCs w:val="28"/>
        </w:rPr>
        <w:t>, 1714;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Вир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иния</w:t>
      </w:r>
      <w:r w:rsidRPr="00FF4437">
        <w:rPr>
          <w:rFonts w:ascii="Times New Roman Tj" w:hAnsi="Times New Roman Tj"/>
          <w:sz w:val="28"/>
          <w:szCs w:val="28"/>
        </w:rPr>
        <w:t>, 1607;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@33. Кадом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таърихи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1812-1822;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1792-1825;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1794-1826;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1799-1815;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@34. Дар байни кадом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изабон барои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кардани Олмон ра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Австрия ва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Саксония ва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Бавария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Австрия ва Бавария;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@35.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гуфтушунид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20 </w:t>
      </w:r>
      <w:r w:rsidRPr="00FF4437">
        <w:rPr>
          <w:rFonts w:ascii="Times New Roman Tj" w:hAnsi="Times New Roman Tj" w:cs="Times New Roman Tj"/>
          <w:sz w:val="28"/>
          <w:szCs w:val="28"/>
        </w:rPr>
        <w:t>майи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1882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Австро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Венгрия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</w:t>
      </w:r>
      <w:r w:rsidRPr="00FF4437">
        <w:rPr>
          <w:rFonts w:ascii="Times New Roman Tj" w:hAnsi="Times New Roman Tj"/>
          <w:sz w:val="28"/>
          <w:szCs w:val="28"/>
        </w:rPr>
        <w:t xml:space="preserve"> император;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@36. Ганза ин аст…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калимаи 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рыцари безамин;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номи аввалин идораи бонкии Дар Аврупои асримиенаг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Ломбардия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таъсисдодашуда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Иоахим Ганза номи савдогар-авантюрист, ки бо рейд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оратию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пиратии</w:t>
      </w:r>
      <w:r w:rsidRPr="00FF4437">
        <w:rPr>
          <w:rFonts w:ascii="Times New Roman Tj" w:hAnsi="Times New Roman Tj"/>
          <w:sz w:val="28"/>
          <w:szCs w:val="28"/>
        </w:rPr>
        <w:t xml:space="preserve">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XIII</w:t>
      </w:r>
      <w:r w:rsidRPr="00FF4437">
        <w:rPr>
          <w:rFonts w:ascii="Times New Roman Tj" w:hAnsi="Times New Roman Tj"/>
          <w:sz w:val="28"/>
          <w:szCs w:val="28"/>
        </w:rPr>
        <w:t xml:space="preserve"> маш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.;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бузургтарин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порти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оратию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савдогарони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славянии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XII</w:t>
      </w:r>
      <w:r w:rsidRPr="00FF4437">
        <w:rPr>
          <w:rFonts w:ascii="Times New Roman Tj" w:hAnsi="Times New Roman Tj"/>
          <w:sz w:val="28"/>
          <w:szCs w:val="28"/>
        </w:rPr>
        <w:t xml:space="preserve"> ташкил ефтааст, ки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</w:t>
      </w:r>
      <w:r w:rsidRPr="00FF4437">
        <w:rPr>
          <w:rFonts w:ascii="Times New Roman Tj" w:hAnsi="Times New Roman Tj"/>
          <w:sz w:val="28"/>
          <w:szCs w:val="28"/>
        </w:rPr>
        <w:t>упои шимолиро дар даст дошт;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@37.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ДАР ИМА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набуд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1956-1958;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1960-1968;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1678-1883;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1861-1865;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@38.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отили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эрцгерцоги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Франц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Фердинандро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Якуми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Сидоров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Иванов;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Икакий;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Принсипи Гаврило;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@39. ИМА ба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ворид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тарафи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Сегона;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вариант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дар тарафи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Тарафи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@40. Пас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мумкин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чунин лои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надоштанд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император Вилгельм 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@41. Конфронси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амъбасти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Хелсинки;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Таллин;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Тошканд;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Душанбе;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@42.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26 </w:t>
      </w:r>
      <w:r w:rsidRPr="00FF4437">
        <w:rPr>
          <w:rFonts w:ascii="Times New Roman Tj" w:hAnsi="Times New Roman Tj" w:cs="Times New Roman Tj"/>
          <w:sz w:val="28"/>
          <w:szCs w:val="28"/>
        </w:rPr>
        <w:t>моддаи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созишномаи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Times New Roman Tj" w:hAnsi="Times New Roman Tj"/>
          <w:sz w:val="28"/>
          <w:szCs w:val="28"/>
        </w:rPr>
        <w:t>арда шуд?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нашуд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феврали соли 1908;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мо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апрели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1929;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феврали соли 1919;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@43.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 марти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23 марти соли 1817;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12 январи соли 1922;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18 марти соли 1928;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28 июни соли 1919;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@44. Соли Кашфи Амрико вз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>ониби Кристофер Колумб…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1910;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1851;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1353;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1203;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1492;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@45. Тиб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Эрон</w:t>
      </w:r>
      <w:r w:rsidRPr="00FF4437">
        <w:rPr>
          <w:rFonts w:ascii="Times New Roman Tj" w:hAnsi="Times New Roman Tj"/>
          <w:sz w:val="28"/>
          <w:szCs w:val="28"/>
        </w:rPr>
        <w:t xml:space="preserve"> аз </w:t>
      </w:r>
      <w:proofErr w:type="gramStart"/>
      <w:r w:rsidRPr="00FF4437">
        <w:rPr>
          <w:rFonts w:ascii="Times New Roman Tj" w:hAnsi="Times New Roman Tj"/>
          <w:sz w:val="28"/>
          <w:szCs w:val="28"/>
        </w:rPr>
        <w:t>Русия,аз</w:t>
      </w:r>
      <w:proofErr w:type="gramEnd"/>
      <w:r w:rsidRPr="00FF4437">
        <w:rPr>
          <w:rFonts w:ascii="Times New Roman Tj" w:hAnsi="Times New Roman Tj"/>
          <w:sz w:val="28"/>
          <w:szCs w:val="28"/>
        </w:rPr>
        <w:t xml:space="preserve"> Хонигарии Ереван ва Нахичеван каманд буд. 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даъво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Закавказия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кашид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дадор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контрибусия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Туркман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ай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Вестфалия;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Зирабулак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Гулистон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@46. Оинномаи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конфронс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конфронси Генуя;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конфронси Вашингтон;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конфронси Лондон;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конфронси Локарн;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конфронси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@47. Кадом давра дар Таърихи Аврупо асри Маърифат номида шудааст?</w:t>
      </w:r>
    </w:p>
    <w:p w:rsidR="000F0490" w:rsidRPr="001B7788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асри XV;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lastRenderedPageBreak/>
        <w:t>$B) XIV;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/>
          <w:sz w:val="28"/>
          <w:szCs w:val="28"/>
          <w:lang w:val="en-US"/>
        </w:rPr>
        <w:t>XII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XV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XVII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@48. Асосгузори таълимоти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онунгузор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роия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Дени Дидро;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В.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Аристотел;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Шарл Монтескье;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@49. Максимилиан Робеспьер, як шахси бар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астаи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</w:t>
      </w:r>
      <w:r w:rsidRPr="00FF4437">
        <w:rPr>
          <w:rFonts w:ascii="Times New Roman Tj" w:hAnsi="Times New Roman Tj"/>
          <w:sz w:val="28"/>
          <w:szCs w:val="28"/>
        </w:rPr>
        <w:t>ги Фаронса, ба кадом гур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тааллу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гирондист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корон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девонагон;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монтаньяров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якобин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@50. Муаллифи 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Ибро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Линколн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Доналд Трамп;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Барак Обама;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Томас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ефферсон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51. Номи аввалин президенти Иелоти Мутта</w:t>
      </w:r>
      <w:r w:rsidR="00EF30F7" w:rsidRPr="00FF4437">
        <w:rPr>
          <w:rFonts w:ascii="Cambria" w:hAnsi="Cambria" w:cs="Cambria"/>
          <w:sz w:val="28"/>
          <w:szCs w:val="28"/>
        </w:rPr>
        <w:t>ҳ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идаи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Амрикоро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Авраам Линколн;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Бен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Франклин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Томас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ефферсон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@52. Пас аз кашфи Амрико, то охири умр бовар дошт, ки ба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кушодааст…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А. Веспуччи;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Б. Диаш;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Х. Колумб;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Ф. Магеллан;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В. да Гама;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@53. Хусусияти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Зиддиимпериалист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Зидди Му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Зиддимустамликав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Озодкунанда, одилона;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</w:t>
      </w:r>
      <w:r w:rsidRPr="00FF4437">
        <w:rPr>
          <w:rFonts w:ascii="Times New Roman Tj" w:hAnsi="Times New Roman Tj"/>
          <w:sz w:val="28"/>
          <w:szCs w:val="28"/>
        </w:rPr>
        <w:t>р, империалист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@54. Ба 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расонданд…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Хитои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Славян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Герман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Араб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абила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Турк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@55. Номи давлате, ки Бобур пас аз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соли 1526 таъсис додааст…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хилофати Араб;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султони 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Эрон;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князии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Империяи Му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@56.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подшо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бекор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Путин;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Ельцин;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Горбачев;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Медведев;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Искандари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@57. Англия ва Фаронса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бар Зидди Чин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Чой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Шакар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Банан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Афюн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@58.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афтсоларо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46D2A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1701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1721 гг;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$B)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1840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1947;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$C) 1740</w:t>
      </w:r>
      <w:r w:rsidR="00FF4437" w:rsidRPr="00F46D2A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1797 гг;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$D)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1937-1995;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$E) сол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1756</w:t>
      </w:r>
      <w:r w:rsidR="00FF4437" w:rsidRPr="001B7788">
        <w:rPr>
          <w:rFonts w:ascii="Times New Roman Tj" w:hAnsi="Times New Roman Tj"/>
          <w:sz w:val="28"/>
          <w:szCs w:val="28"/>
          <w:lang w:val="en-US"/>
        </w:rPr>
        <w:t>-</w:t>
      </w:r>
      <w:r w:rsidRPr="00FF4437">
        <w:rPr>
          <w:rFonts w:ascii="Times New Roman Tj" w:hAnsi="Times New Roman Tj"/>
          <w:sz w:val="28"/>
          <w:szCs w:val="28"/>
          <w:lang w:val="en-US"/>
        </w:rPr>
        <w:t>1763;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@59. Лигаи Миллат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пеш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аз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ама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барои…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Боздоштани Та</w:t>
      </w:r>
      <w:r w:rsidRPr="00FF4437">
        <w:rPr>
          <w:rFonts w:ascii="Cambria" w:hAnsi="Cambria" w:cs="Cambria"/>
          <w:sz w:val="28"/>
          <w:szCs w:val="28"/>
          <w:lang w:val="en-US"/>
        </w:rPr>
        <w:t>ҷ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овузи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Cambria" w:hAnsi="Cambria" w:cs="Cambria"/>
          <w:sz w:val="28"/>
          <w:szCs w:val="28"/>
          <w:lang w:val="en-US"/>
        </w:rPr>
        <w:t>Ҷ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опон</w:t>
      </w:r>
      <w:r w:rsidRPr="00FF4437">
        <w:rPr>
          <w:rFonts w:ascii="Times New Roman Tj" w:hAnsi="Times New Roman Tj"/>
          <w:sz w:val="28"/>
          <w:szCs w:val="28"/>
          <w:lang w:val="en-US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 xml:space="preserve">$B) Таъсиси </w:t>
      </w:r>
      <w:r w:rsidRPr="00FF4437">
        <w:rPr>
          <w:rFonts w:ascii="Cambria" w:hAnsi="Cambria" w:cs="Cambria"/>
          <w:sz w:val="28"/>
          <w:szCs w:val="28"/>
          <w:lang w:val="en-US"/>
        </w:rPr>
        <w:t>ҳ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укмронии</w:t>
      </w:r>
      <w:r w:rsidRPr="00FF443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  <w:lang w:val="en-US"/>
        </w:rPr>
        <w:t>ИМА</w:t>
      </w:r>
      <w:r w:rsidRPr="00FF4437">
        <w:rPr>
          <w:rFonts w:ascii="Times New Roman Tj" w:hAnsi="Times New Roman Tj"/>
          <w:sz w:val="28"/>
          <w:szCs w:val="28"/>
          <w:lang w:val="en-US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Мубориза бар зидди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мустамликавии Англия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таъмини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@60.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бекор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1923;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1976;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1987;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1851;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@61. Русияи Киев масе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соли 1950;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999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1000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1010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988 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@62. Дар Кадом сол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артиши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" -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1815;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1814;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1811;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1813;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1812;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@63. 19 марти соли 1815 конгресси Вена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кард?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"Стратегияи Нави Наполеон";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"Конвенсияи Вена дар бораи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"Эъломияи 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"Конвенсия дар бораи хадамоти оташнишон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"Низомнома дар бораи рутба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F46D2A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@64.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Байни Русия Ва Туркия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46D2A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Анкарин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Истамбул;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Кючук-Кайнар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@65. Русия Дар Кадом Сол Аляска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азира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Алеутро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мабла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7,2 </w:t>
      </w:r>
      <w:r w:rsidRPr="00FF4437">
        <w:rPr>
          <w:rFonts w:ascii="Times New Roman Tj" w:hAnsi="Times New Roman Tj" w:cs="Times New Roman Tj"/>
          <w:sz w:val="28"/>
          <w:szCs w:val="28"/>
        </w:rPr>
        <w:t>миллиард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доллар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фур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хт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1905;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1299;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1595;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1979;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1867;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@66. Яке аз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артиши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1812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амалиети муштараки низомии артиши Русия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Нотавонии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Маскав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афзалияти назарраси шумораи артиши русия нисбат ба артиши фаронса дар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нохостагии Наполеон барои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талафоти назарраси артиши фаронса дар Назди Бородино;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@67. Бекор кардани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крепостной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1861 </w:t>
      </w:r>
      <w:r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$А)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додани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амоати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кам кардани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баробар кардани вазъи молумулкии 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рушди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@68. Кадом принсип ба системаи сиесии Вестфалия асос ефтааст?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принсипи 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>мулпазир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принсипи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онуният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принсипи баробар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принсипи бетараф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принсипи тавозуни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увва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@69. Конгресс, ки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меросбарии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испанияро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амъбаст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 xml:space="preserve"> 1648;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Столбов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Times New Roman Tj" w:hAnsi="Times New Roman Tj"/>
          <w:sz w:val="28"/>
          <w:szCs w:val="28"/>
        </w:rPr>
        <w:t>ли 1667;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конгресси Берлин дар соли 1878;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Ништадт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1721;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Утрехт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1713;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@70. Ра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ин аст…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Эрон;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@71.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фаъолияти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Петри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</w:t>
      </w:r>
      <w:r w:rsidRPr="00FF4437">
        <w:rPr>
          <w:rFonts w:ascii="Times New Roman Tj" w:hAnsi="Times New Roman Tj"/>
          <w:sz w:val="28"/>
          <w:szCs w:val="28"/>
        </w:rPr>
        <w:t xml:space="preserve"> дар…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таъсиси монархияи намояндагии таба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бе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вазъи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де</w:t>
      </w:r>
      <w:r w:rsidRPr="00FF4437">
        <w:rPr>
          <w:rFonts w:ascii="Cambria" w:hAnsi="Cambria" w:cs="Cambria"/>
          <w:sz w:val="28"/>
          <w:szCs w:val="28"/>
        </w:rPr>
        <w:t>ҳқ</w:t>
      </w:r>
      <w:r w:rsidRPr="00FF4437">
        <w:rPr>
          <w:rFonts w:ascii="Times New Roman Tj" w:hAnsi="Times New Roman Tj" w:cs="Times New Roman Tj"/>
          <w:sz w:val="28"/>
          <w:szCs w:val="28"/>
        </w:rPr>
        <w:t>онон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васеъшавии баромади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Каспий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гирифтани баромад ба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табдил Додани Русия ба давлати бузурги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@72.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монархия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Конститутсия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якобин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Гирифтани Бастилия;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@73. Конгресси Вена кай даъват карда шуд ва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марти соли 1815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Саксония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январи соли 1815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1822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Испания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 марти соли 1814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дири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мо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1814 </w:t>
      </w:r>
      <w:r w:rsidRPr="00FF4437">
        <w:rPr>
          <w:rFonts w:ascii="Times New Roman Tj" w:hAnsi="Times New Roman Tj" w:cs="Times New Roman Tj"/>
          <w:sz w:val="28"/>
          <w:szCs w:val="28"/>
        </w:rPr>
        <w:t>сарнавишти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@74.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Ватерлоо бо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FF443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пруссияги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шикаст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фаронсави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шоиста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шикасти артиши Наполеон;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@75. тиб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абулкардаи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конгресси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рутба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намояндаги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сафир, адвокат, вазир-президент;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сафир, адвокат, котиб;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сафир, фиристода, атташе;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Сафир, фиристода, ваколатдори парванда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вазири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резидент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Сафир, (нунций), фиристода, вакили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@76.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супурдани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аррарнамудаи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Компилятсия;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Конспирасия;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</w:t>
      </w:r>
      <w:r w:rsidR="000E0A01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</w:rPr>
        <w:t>Созишнома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Таслим Шудан;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@77.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Боздоштани 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Таъсиси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укмронии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Мубориза бар зидди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имояи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Англия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таъмини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пойдор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@78.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байнидавлат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ташаккул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синф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полис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империя ва кашфиети бузурги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роф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байни ду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консерти аврупоии миллат е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бастани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@79. Ба таври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бур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исми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Дахолат;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Аннексия (Аншлюс);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@80. Пас аз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субъекти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бозиданд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Олмон, Англия,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Русия, Эрон, Иро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ИМА, Англия, Фаронса.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@81. Кадом кишвар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якуми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@82. СССР КАЙ Ба Лигаи Миллат дохил шуд?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дар соли 1838;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дар соли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дар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1839;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дар соли 1934;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@83. СССР кай ва барои кадом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онуншикан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дар Соли 1934 барои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1939 барои эълони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1945 барои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алаба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Соли 1938 барои афзоиши нуфуз Дар 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дар соли 1940 барои эълони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Финляндия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@84. Пас аз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байни Чин Ва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Байни Корея ва Ветнам;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БАЙНИ ИМА ВА Аврупо;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байни Аврупои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БАЙНИ СССР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@85. Оинномаи СММ кай ва дар кадом конфронс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9 феврали соли 1955,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Ялта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24 октябри Соли 1945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Думбартон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Окс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15 марти соли 1965,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</w:t>
      </w:r>
      <w:r w:rsidRPr="00FF4437">
        <w:rPr>
          <w:rFonts w:ascii="Times New Roman Tj" w:hAnsi="Times New Roman Tj"/>
          <w:sz w:val="28"/>
          <w:szCs w:val="28"/>
        </w:rPr>
        <w:t>си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18 июли соли 1845,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Потсдам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26 июни соли 1945, дар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араени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конфронси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Франсиско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@86.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ОПЕК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,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ИДМ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кумита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васоят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ЭКОСОС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котибот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суди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@87.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бартаридоштаи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(ТНК), корпоратсия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Транс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@88. Яке аз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кашфиети бузурги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роф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Тава</w:t>
      </w:r>
      <w:r w:rsidRPr="00FF4437">
        <w:rPr>
          <w:rFonts w:ascii="Cambria" w:hAnsi="Cambria" w:cs="Cambria"/>
          <w:sz w:val="28"/>
          <w:szCs w:val="28"/>
        </w:rPr>
        <w:t>ҷҷӯҳ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мардуми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маъдан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ом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робита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дипломат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усту</w:t>
      </w:r>
      <w:r w:rsidRPr="00FF4437">
        <w:rPr>
          <w:rFonts w:ascii="Cambria" w:hAnsi="Cambria" w:cs="Cambria"/>
          <w:sz w:val="28"/>
          <w:szCs w:val="28"/>
        </w:rPr>
        <w:t>ҷӯ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тилло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@89.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Times New Roman Tj" w:hAnsi="Times New Roman Tj"/>
          <w:sz w:val="28"/>
          <w:szCs w:val="28"/>
        </w:rPr>
        <w:t xml:space="preserve"> барои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арорсозии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Шлиффен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"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Вайс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Барбаросс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Монро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"На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Маршалл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@90. Сарватмандтарин ширкати 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XVI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ширкати Чин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Гвинея;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Газпром;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@91. Созмони Шартномаи Варшава бо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мубодилаи Илм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Безараргардон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алли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Муштараки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амбастагии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@92. Ташкили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терроризми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ширкат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блок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@93. Бу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хатарн</w:t>
      </w:r>
      <w:r w:rsidRPr="00FF4437">
        <w:rPr>
          <w:rFonts w:ascii="Times New Roman Tj" w:hAnsi="Times New Roman Tj"/>
          <w:sz w:val="28"/>
          <w:szCs w:val="28"/>
        </w:rPr>
        <w:t>октарини сиесии байналмилалии давраи баъди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нишон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тамоми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остонаи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гирифтанд…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Суэц (1956 г.);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Берлин (1961 г.);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фони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биебон</w:t>
      </w:r>
      <w:r w:rsidRPr="00FF4437">
        <w:rPr>
          <w:rFonts w:ascii="Times New Roman Tj" w:hAnsi="Times New Roman Tj"/>
          <w:sz w:val="28"/>
          <w:szCs w:val="28"/>
        </w:rPr>
        <w:t xml:space="preserve"> (1990);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Наздик</w:t>
      </w:r>
      <w:r w:rsidRPr="00FF4437">
        <w:rPr>
          <w:rFonts w:ascii="Times New Roman Tj" w:hAnsi="Times New Roman Tj"/>
          <w:sz w:val="28"/>
          <w:szCs w:val="28"/>
        </w:rPr>
        <w:t xml:space="preserve"> (1967);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Кариб (1962);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@94. Яке аз омил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ноустувории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тавсеаи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Иелоти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афзоиши таъсири коммунизм;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низоъи 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Бри</w:t>
      </w:r>
      <w:r w:rsidRPr="00FF4437">
        <w:rPr>
          <w:rFonts w:ascii="Times New Roman Tj" w:hAnsi="Times New Roman Tj"/>
          <w:sz w:val="28"/>
          <w:szCs w:val="28"/>
        </w:rPr>
        <w:t>тоние ва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@95. Кадом чорабин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аддимаи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Маркази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Забти Чехословакия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абиссиния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Полша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@96. Олмони фашист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Фаронса, Британияи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Туркия, Озарбой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Полша,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СССР,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Италия,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@97. СОЛИ 1934 СССР ба…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СММ;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Блоки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@98. Ном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диктатори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фашистиро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Мусолини, Дауес;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Гитлер,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Мусолини,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Франко,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Мусолини, Гитлер;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@99. Паймони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Италия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авоб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Бетарафии Олмон Дар Аврупои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Бетарафии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Бетарафии СССР Ва Олмон дар сурати 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яке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сеюм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100. Соли 1935 Олмон…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$А)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умумии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нат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и Худ ба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асъори нав;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содироти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хизмати умумии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@101. Соли 1939 дар минта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Халхин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Гол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иддии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мусалла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Корея;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@102.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аннексия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E0A01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фа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стратегияи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фаъоли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низоъ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стратегияи сиесати хори</w:t>
      </w:r>
      <w:r w:rsidRPr="00FF4437">
        <w:rPr>
          <w:rFonts w:ascii="Cambria" w:hAnsi="Cambria" w:cs="Cambria"/>
          <w:sz w:val="28"/>
          <w:szCs w:val="28"/>
        </w:rPr>
        <w:t>ҷӣ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айридавлатии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@103.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пацифизм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сиесати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ровар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;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Times New Roman Tj" w:hAnsi="Times New Roman Tj"/>
          <w:sz w:val="28"/>
          <w:szCs w:val="28"/>
        </w:rPr>
        <w:t>усалла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артиш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идеология ва сиесат дар асоси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истисноии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сиесати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бурии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аломат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нажод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амъиятии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@104. Паймони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23 </w:t>
      </w:r>
      <w:r w:rsidRPr="00FF4437">
        <w:rPr>
          <w:rFonts w:ascii="Times New Roman Tj" w:hAnsi="Times New Roman Tj" w:cs="Times New Roman Tj"/>
          <w:sz w:val="28"/>
          <w:szCs w:val="28"/>
        </w:rPr>
        <w:t>августи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1939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Times New Roman Tj" w:hAnsi="Times New Roman Tj"/>
          <w:sz w:val="28"/>
          <w:szCs w:val="28"/>
        </w:rPr>
        <w:t>хсоне, ки онро имзо кардаанд, "паймон"ном гирифт…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итвинова-Риббентроп;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Ворошилова-Геринг;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Ленин-Калинин;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Сталин Гитлер;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Молотова-Риббентроп;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@105. В. Молотов ин аст…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нарком оид ба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раиси Коминтерн;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нарком кор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106. Дар асри </w:t>
      </w:r>
      <w:r w:rsidRPr="00FF4437">
        <w:rPr>
          <w:rFonts w:ascii="Times New Roman Tj" w:hAnsi="Times New Roman Tj"/>
          <w:sz w:val="28"/>
          <w:szCs w:val="28"/>
          <w:lang w:val="en-US"/>
        </w:rPr>
        <w:t>XIX</w:t>
      </w:r>
      <w:r w:rsidRPr="00FF4437">
        <w:rPr>
          <w:rFonts w:ascii="Times New Roman Tj" w:hAnsi="Times New Roman Tj"/>
          <w:sz w:val="28"/>
          <w:szCs w:val="28"/>
        </w:rPr>
        <w:t xml:space="preserve"> дар арсаи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гегемон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олланд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@107. Мухолифат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Балкан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шадидтар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Байни Австрия Ва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Байни Фаронса Ва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Байни Австрия Ва Пруссия;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Байни Англия Ва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Байни Русия Ва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@108. Дар Арафаи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Ба Антанта дохил шуданд?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Олмон, Русия, Австро-Венгрия;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Олмон, Бул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Туркия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Италия, Русия,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Олмон, Австро-Венгрия,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Русия, Англия,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@109. Сабаби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</w:t>
      </w:r>
      <w:r w:rsidRPr="00FF4437">
        <w:rPr>
          <w:rFonts w:ascii="Times New Roman Tj" w:hAnsi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шиши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Николай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II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Порт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Артур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Англия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Русия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Куштори эрцгерцог Франц Фердинанд;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@110. Кадом созмони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хусусияти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дошт, соли 1919 таъсис ефтааст?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Интерпол;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>);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@111.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Туркия;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Австро-Венгрия;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@112. Пас аз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олланд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@113. Конфронси Вашингтон оид ба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масъала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енуси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ором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Times New Roman Tj" w:hAnsi="Times New Roman Tj"/>
          <w:sz w:val="28"/>
          <w:szCs w:val="28"/>
        </w:rPr>
        <w:t>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баргузор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1918;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1917;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1926;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1921;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@114. Паймони Молотов – Риббентроп кадом сол баста шуд?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1933;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1934;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@115. Мазмуни Асосии Паймони Молотов-Риббентроп аз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иборат аст?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Бахши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манфиат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Сохтани блоки" антиверсал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Хулосаи бетарафии мута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0F0490">
      <w:pPr>
        <w:rPr>
          <w:rFonts w:ascii="Times New Roman Tj" w:hAnsi="Times New Roman Tj"/>
          <w:sz w:val="28"/>
          <w:szCs w:val="28"/>
        </w:rPr>
      </w:pP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116.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сар мешавад?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Аншлюси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Вилояти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Судети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Чехословакия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Чехословакия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Фаронса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Ворид кардани 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@117.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омоти</w:t>
      </w:r>
      <w:r w:rsidRPr="00FF4437">
        <w:rPr>
          <w:rFonts w:ascii="Times New Roman Tj" w:hAnsi="Times New Roman Tj"/>
          <w:sz w:val="28"/>
          <w:szCs w:val="28"/>
        </w:rPr>
        <w:t xml:space="preserve"> 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барикунандаи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ЭКОСОС ва ЮНЕСКО;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ОПЕК ва СЭВ;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Ассамблеяи Генерал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@118. Раванди нюрнберг ин аст…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мурофиаи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озкунандагони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мурофиаи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инояткорони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раванди бастани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раванди аз нав дида баромадани режими 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Фашисти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мурофиаи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инояткорони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@119. Дар кадом конфронс шарт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гуна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корони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2-</w:t>
      </w:r>
      <w:r w:rsidRPr="00FF4437">
        <w:rPr>
          <w:rFonts w:ascii="Times New Roman Tj" w:hAnsi="Times New Roman Tj" w:cs="Times New Roman Tj"/>
          <w:sz w:val="28"/>
          <w:szCs w:val="28"/>
        </w:rPr>
        <w:t>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шуданд?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конфронси Берлин;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конфронси Адан;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Сан-Франсиско;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конфронси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конфронси Потсдам;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@120. Доктринаи Трумэн пешбин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мекард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заифшуда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таълимоти сиесати 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баъдтар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убронпул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</w:t>
      </w:r>
      <w:r w:rsidRPr="00FF4437">
        <w:rPr>
          <w:rFonts w:ascii="Times New Roman Tj" w:hAnsi="Times New Roman Tj"/>
          <w:sz w:val="28"/>
          <w:szCs w:val="28"/>
        </w:rPr>
        <w:t xml:space="preserve">.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</w:t>
      </w:r>
      <w:r w:rsidRPr="00FF4437">
        <w:rPr>
          <w:rFonts w:ascii="Times New Roman Tj" w:hAnsi="Times New Roman Tj"/>
          <w:sz w:val="28"/>
          <w:szCs w:val="28"/>
        </w:rPr>
        <w:t>ико бар 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E0A01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@121.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маънои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худмуайянкун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муборизаи 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эътироз ба нобаробарии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дар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идшавии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 блок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нашудан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дастгирии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@122. "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арабии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Фал</w:t>
      </w:r>
      <w:r w:rsidRPr="00FF4437">
        <w:rPr>
          <w:rFonts w:ascii="Times New Roman Tj" w:hAnsi="Times New Roman Tj"/>
          <w:sz w:val="28"/>
          <w:szCs w:val="28"/>
        </w:rPr>
        <w:t>астин;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таълимоти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пайдошуда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Антанта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мекард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е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аксия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</w:t>
      </w:r>
      <w:r w:rsidRPr="00FF4437">
        <w:rPr>
          <w:rFonts w:ascii="Times New Roman Tj" w:hAnsi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зимистон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САЙЕРАВИИ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инчунин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тавассути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остонаи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</w:t>
      </w:r>
      <w:r w:rsidRPr="00FF4437">
        <w:rPr>
          <w:rFonts w:ascii="Times New Roman Tj" w:hAnsi="Times New Roman Tj"/>
          <w:sz w:val="28"/>
          <w:szCs w:val="28"/>
        </w:rPr>
        <w:t>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@123. 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1962</w:t>
      </w:r>
    </w:p>
    <w:p w:rsidR="000F0490" w:rsidRPr="00FF4437" w:rsidRDefault="00EF30F7" w:rsidP="000E0A01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мардуми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онунигардонии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даъво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удудии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азира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Наздики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партофтани 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атли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мубориза барои 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рнавардии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ойгиркунии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мушак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Куба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@124. Паймони варшава дар бораи таъсиси ОВД ин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ташкилоти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ташкилот оид ба расонидани 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Times New Roman Tj" w:hAnsi="Times New Roman Tj"/>
          <w:sz w:val="28"/>
          <w:szCs w:val="28"/>
        </w:rPr>
        <w:t>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воридшавии 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АЙАТИ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блоки низомии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равона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шудааст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блоки низомии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посух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паймони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Атлантикаи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</w:t>
      </w:r>
      <w:r w:rsidRPr="00FF4437">
        <w:rPr>
          <w:rFonts w:ascii="Times New Roman Tj" w:hAnsi="Times New Roman Tj"/>
          <w:sz w:val="28"/>
          <w:szCs w:val="28"/>
        </w:rPr>
        <w:t xml:space="preserve"> шудааст;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@125. Кадоме аз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Сешсола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накардааст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империяи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@126. Олмон бо кадом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блоки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Британияи Кабир,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Чин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Туркия, Ма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Русия,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Италия,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@127.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афзоиши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нуфузи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изб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ишора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мекунад</w:t>
      </w:r>
      <w:r w:rsidRPr="00FF4437">
        <w:rPr>
          <w:rFonts w:ascii="Times New Roman Tj" w:hAnsi="Times New Roman Tj"/>
          <w:sz w:val="28"/>
          <w:szCs w:val="28"/>
        </w:rPr>
        <w:t xml:space="preserve">?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иштироки Фаъол дар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овимат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ифзи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арзиш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либерал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 пайдоиши "давлати нек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вол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Мусоидат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карданд</w:t>
      </w:r>
      <w:r w:rsidRPr="00FF4437">
        <w:rPr>
          <w:rFonts w:ascii="Times New Roman Tj" w:hAnsi="Times New Roman Tj"/>
          <w:sz w:val="28"/>
          <w:szCs w:val="28"/>
        </w:rPr>
        <w:t>.;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Коллективизатсия;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алабаи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мубориза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фашизм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@128.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сабаб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коммунизм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</w:t>
      </w:r>
      <w:r w:rsidRPr="00FF4437">
        <w:rPr>
          <w:rFonts w:ascii="Times New Roman Tj" w:hAnsi="Times New Roman Tj"/>
          <w:sz w:val="28"/>
          <w:szCs w:val="28"/>
        </w:rPr>
        <w:t>ои 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ониби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Радди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энергия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Сиесати "андешаи нав" дар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шикасти НИЗОМИИ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Ноумед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режим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тоталитарии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коммунистии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лагери</w:t>
      </w:r>
      <w:r w:rsidRPr="00FF4437">
        <w:rPr>
          <w:rFonts w:ascii="Times New Roman Tj" w:hAnsi="Times New Roman Tj"/>
          <w:sz w:val="28"/>
          <w:szCs w:val="28"/>
        </w:rPr>
        <w:t xml:space="preserve">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@129. Кадоме аз 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Маршалл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дорад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гегемонияи амрикоро Дар Аврупо Тасди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кумаки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хайрияв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Расонед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пешгирии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изофабори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ба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эътилофи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зиддигитлерист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кумаки молияв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арор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тисодиети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харобшудаи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@130.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амкории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ниго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сарк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овузкор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изоляционизм;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="007E21EB"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сиесати "осоиштаг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сиесати "калтаки калон";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пацифизм;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системаи амнияти даста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амъ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</w:t>
      </w:r>
      <w:r w:rsidR="00EF30F7" w:rsidRPr="00FF4437">
        <w:rPr>
          <w:rFonts w:ascii="Times New Roman Tj" w:hAnsi="Times New Roman Tj"/>
          <w:sz w:val="28"/>
          <w:szCs w:val="28"/>
        </w:rPr>
        <w:t>131. Дар нати</w:t>
      </w:r>
      <w:r w:rsidR="00EF30F7" w:rsidRPr="00FF4437">
        <w:rPr>
          <w:rFonts w:ascii="Cambria" w:hAnsi="Cambria" w:cs="Cambria"/>
          <w:sz w:val="28"/>
          <w:szCs w:val="28"/>
        </w:rPr>
        <w:t>ҷ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аи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аншлюс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="00EF30F7" w:rsidRPr="00FF4437">
        <w:rPr>
          <w:rFonts w:ascii="Times New Roman Tj" w:hAnsi="Times New Roman Tj"/>
          <w:sz w:val="28"/>
          <w:szCs w:val="28"/>
        </w:rPr>
        <w:t xml:space="preserve"> </w:t>
      </w:r>
      <w:r w:rsidR="00EF30F7" w:rsidRPr="00FF4437">
        <w:rPr>
          <w:rFonts w:ascii="Times New Roman Tj" w:hAnsi="Times New Roman Tj" w:cs="Times New Roman Tj"/>
          <w:sz w:val="28"/>
          <w:szCs w:val="28"/>
        </w:rPr>
        <w:t>ба…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Русия;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Албания;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Чехия;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Полша;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Австрия;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@132. Пеш аз Ташкили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Имзои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стии</w:t>
      </w:r>
      <w:r w:rsidRPr="00FF4437">
        <w:rPr>
          <w:rFonts w:ascii="Times New Roman Tj" w:hAnsi="Times New Roman Tj"/>
          <w:sz w:val="28"/>
          <w:szCs w:val="28"/>
        </w:rPr>
        <w:t xml:space="preserve"> Ногусастан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Таъсиси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@133. Кадом созишнома ба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хотима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бахшид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Санади таслимшавии бечунучарои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Хартияи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Шартномаи Байни Олмон ВА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Санади таслимшавии Бечунучарои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@134. Дар давраи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пардаи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анин</w:t>
      </w:r>
      <w:r w:rsidRPr="00FF4437">
        <w:rPr>
          <w:rFonts w:ascii="Times New Roman Tj" w:hAnsi="Times New Roman Tj"/>
          <w:sz w:val="28"/>
          <w:szCs w:val="28"/>
        </w:rPr>
        <w:t xml:space="preserve">"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сим</w:t>
      </w:r>
      <w:r w:rsidRPr="00FF4437">
        <w:rPr>
          <w:rFonts w:ascii="Times New Roman Tj" w:hAnsi="Times New Roman Tj"/>
          <w:sz w:val="28"/>
          <w:szCs w:val="28"/>
        </w:rPr>
        <w:t xml:space="preserve"> карда шуд?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истон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@135. Кадом муно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иша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Югославияи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1990-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гардид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Форс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Сомал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Косово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Босния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Герцеговина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@136.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итмом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1919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имзо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расид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Брест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Австрия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созишнома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Минск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шартномаи Версал;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@137.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</w:t>
      </w:r>
      <w:r w:rsidRPr="00FF4437">
        <w:rPr>
          <w:rFonts w:ascii="Times New Roman Tj" w:hAnsi="Times New Roman Tj"/>
          <w:sz w:val="28"/>
          <w:szCs w:val="28"/>
        </w:rPr>
        <w:t>иса БА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диди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1980-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Марги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фалокати Чернобил;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Озод Кардани Аф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онистон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Ба сари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омадани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Михаил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Горбачев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@138. Кадом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одиса</w:t>
      </w:r>
      <w:r w:rsidRPr="00FF4437">
        <w:rPr>
          <w:rFonts w:ascii="Times New Roman Tj" w:hAnsi="Times New Roman Tj"/>
          <w:sz w:val="28"/>
          <w:szCs w:val="28"/>
        </w:rPr>
        <w:t xml:space="preserve">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исобида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Таъсиси паймони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Таъсиси Созмони Милали Мутта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Таълимоти Трумэн;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@139. Кадом чорабин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Лигаи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имзои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Болшевик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Феврал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@140. Кадом созишнома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Карибро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итмом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Шартномаи д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Шартнома дар бораи ма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дуд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и стратегии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амлагар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созмони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амкории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Шанхай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Созишномаи БАЙНИ СССР ВА ИМА дар бораи аз Куба баровардани мушак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@141. Барои давраи рушди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охири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XX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/>
          <w:sz w:val="28"/>
          <w:szCs w:val="28"/>
          <w:lang w:val="en-US"/>
        </w:rPr>
        <w:t>XXI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Таъсиси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Ташаккули БРИКС;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@142. КАДОМ кишвар ТАШАББУСКОРИ ТАЪСИСИ НАТО буд?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Бритониеи Кабир;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@143. Бо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сади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низоми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Наполеон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ҷҷ</w:t>
      </w:r>
      <w:r w:rsidRPr="00FF4437">
        <w:rPr>
          <w:rFonts w:ascii="Times New Roman Tj" w:hAnsi="Times New Roman Tj" w:cs="Times New Roman Tj"/>
          <w:sz w:val="28"/>
          <w:szCs w:val="28"/>
        </w:rPr>
        <w:t>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абул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Эъломияи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Хартияи Ташкили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Осиеи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анубу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шартномаи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Париж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@144. Аввалин давлати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аста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дар таърих кадом кишвар буд?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@145. Асосгузори Лигаи Миллат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Франклин Д. Рузвелт;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Владимир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Иосиф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Уинстон Черчилл;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Вудро Вилсон;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@146. 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Берлин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Ленинград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Чехия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Полша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@147. Кадом кишвар бори аввал сило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атомиро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истифода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бурд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@148. Хусусият ва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обилияти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бидуни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дахолати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беруна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дохил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хори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риояи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инсон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рванд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муайян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мекунад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авторитаризм;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удошав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стагнатсия;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@149. Сиесати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 xml:space="preserve"> ...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фаъолияти беруна ва дохилисиесии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фаъолияти миенаравии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фаъолияти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оид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таъсиси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умум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фаъолияти сул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офарии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Times New Roman Tj" w:hAnsi="Times New Roman Tj"/>
          <w:sz w:val="28"/>
          <w:szCs w:val="28"/>
        </w:rPr>
        <w:t>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фаъолияти сиесии субъект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арсаи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@150. Аъзои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айридоимии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лати…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як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чор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ду сол;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@151. Чанд давлат аъзои Доимии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мебошанд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3;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@152. Аъзои доимии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СММ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таъин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лагери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сохти капиталистии;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афомондагон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@153.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умест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маф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мувофи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милитаризатсия;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демократикунон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ягонасоз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маргинализатсия;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худмуайянкун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@154. Иштирокчиени асосии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оянд…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;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шахсият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ТНК;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террорист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@155. Бовар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тартиботи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нави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ташкилоти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укуматии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универсал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Монархизм;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Капитализм;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Сотсиализм;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Утопизм;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@156.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Монетиразия;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Таваррум;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озатнома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Демократикунон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Раванди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амгироии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@157. Кадоме аз ташкилот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номбаршуда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минта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нестанд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Меркосур;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НАФТА;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АТР;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МАГАТЭ;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@158. Дар охири 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1940-</w:t>
      </w:r>
      <w:r w:rsidRPr="00FF4437">
        <w:rPr>
          <w:rFonts w:ascii="Times New Roman Tj" w:hAnsi="Times New Roman Tj" w:cs="Times New Roman Tj"/>
          <w:sz w:val="28"/>
          <w:szCs w:val="28"/>
        </w:rPr>
        <w:t>аввали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1990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бартараф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монеа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маш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ул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1B7788" w:rsidRDefault="00EF30F7" w:rsidP="007E21EB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$A) СММ;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$B) СЭВ;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  <w:lang w:val="en-US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$C) ИДМ;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ГАТТ;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@159. Созишнома дар бораи таъсиси ИДМ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Тошканд;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Алма</w:t>
      </w:r>
      <w:r w:rsidR="007E21EB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/>
          <w:sz w:val="28"/>
          <w:szCs w:val="28"/>
        </w:rPr>
        <w:t>Ато;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Душанбе;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Минск;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@160. ИДМ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2010;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соли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1997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@161.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байналмилалии вестфалия 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1790;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соли </w:t>
      </w:r>
      <w:proofErr w:type="gramStart"/>
      <w:r w:rsidRPr="00FF4437">
        <w:rPr>
          <w:rFonts w:ascii="Times New Roman Tj" w:hAnsi="Times New Roman Tj"/>
          <w:sz w:val="28"/>
          <w:szCs w:val="28"/>
        </w:rPr>
        <w:t>1455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1588;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1789;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1648;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@162. Принсипи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Вестфалия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демократия;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автократия;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баробарии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тимо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анархия;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@163.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Интихоботи президент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Интихоботи парлумон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Буржуаз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Октябр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конгресси Вена;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@164. Хусусияти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>йналмилалии Вена ин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анархизм;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демократия фаро расид;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андоз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дигар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пардохт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намешаванд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давраи капитализм фаро расид;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удрати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вобаста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@165. Системаи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байналмилалии ялта-Потсдам дар 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1949;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1959;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1877;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1880;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@166. Хусусияти асосии Системаи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Ялта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Потсдам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..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бисер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як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утб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триполяр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Биполяр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@167.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@168. Империализм муносибат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ин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илоби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саноат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рушди 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укмрон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ва итоат;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@169. Империяи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пас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афтсола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шимол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рим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@170.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амрикои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лотин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асосан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мустамлика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ИМА;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Русия;     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Испания;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@171. Мухолифат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гур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оварда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расонданд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Аврупо Ва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СССР ВА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НАТО Ва Шартномаи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НАТО ВА СААД;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Антанта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@172.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лагери сотсиалист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Аврупо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Сегона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Антанта;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@173. Дар нати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якуми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империя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шуданд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>, Индонезия;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Осие, Аврупо,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Русия, 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Бритоние, Амрико,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Олмон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Рус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Усмон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Австро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Венгрияг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@174. Давраи байни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асри</w:t>
      </w:r>
      <w:r w:rsidRPr="00FF4437">
        <w:rPr>
          <w:rFonts w:ascii="Times New Roman Tj" w:hAnsi="Times New Roman Tj"/>
          <w:sz w:val="28"/>
          <w:szCs w:val="28"/>
        </w:rPr>
        <w:t xml:space="preserve"> 20 </w:t>
      </w:r>
      <w:r w:rsidRPr="00FF4437">
        <w:rPr>
          <w:rFonts w:ascii="Times New Roman Tj" w:hAnsi="Times New Roman Tj" w:cs="Times New Roman Tj"/>
          <w:sz w:val="28"/>
          <w:szCs w:val="28"/>
        </w:rPr>
        <w:t>номида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урбанизатсия;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Интернационализатсия;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Пардохти;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Интербеллум;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@175. Яке аз хусусият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системаи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Мушаххасоти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Анархизатсияи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Демократикунонии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намудани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</w:t>
      </w:r>
      <w:r w:rsidRPr="00FF4437">
        <w:rPr>
          <w:rFonts w:ascii="Times New Roman Tj" w:hAnsi="Times New Roman Tj"/>
          <w:sz w:val="28"/>
          <w:szCs w:val="28"/>
        </w:rPr>
        <w:t>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олиб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Табъиз нисбати вазъи давлат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лубшуда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@176. Хусусияти асосии низоми муносибат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Версал</w:t>
      </w:r>
      <w:r w:rsidRPr="00FF4437">
        <w:rPr>
          <w:rFonts w:ascii="Times New Roman Tj" w:hAnsi="Times New Roman Tj"/>
          <w:sz w:val="28"/>
          <w:szCs w:val="28"/>
        </w:rPr>
        <w:t>-</w:t>
      </w:r>
      <w:r w:rsidRPr="00FF4437">
        <w:rPr>
          <w:rFonts w:ascii="Times New Roman Tj" w:hAnsi="Times New Roman Tj" w:cs="Times New Roman Tj"/>
          <w:sz w:val="28"/>
          <w:szCs w:val="28"/>
        </w:rPr>
        <w:t>Вашингтон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: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  <w:proofErr w:type="gramEnd"/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арбшав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рсоз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омеа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муста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кам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</w:t>
      </w:r>
      <w:r w:rsidRPr="00FF4437">
        <w:rPr>
          <w:rFonts w:ascii="Times New Roman Tj" w:hAnsi="Times New Roman Tj"/>
          <w:sz w:val="28"/>
          <w:szCs w:val="28"/>
        </w:rPr>
        <w:t xml:space="preserve"> доданиентоцентризм;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@177. Дар сари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индустон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истода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Зита;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Гита;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Моди;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аво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арлал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Неру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М. Ганди;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@178. Соли 1960 сол номида мешавад…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Амрико;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Чин;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Австралия;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Осие;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@179. Пешвои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Индонезия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Ли Куан Ю;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Хо Ши Мин;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Садам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усейн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Кадафи;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Сукарно;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@180. Ра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бари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озодихо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милл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Афри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ануб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Кадафи;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Хо Ши Мин;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Навоз Шариф;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Нелсон Манделла;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@181. Апартеид 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братсво;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баробар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у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шовинизм;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миллатгаро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системаи табъизи нажод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@182.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сеюм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рушди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худро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бетараф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феодализм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сотси</w:t>
      </w:r>
      <w:r w:rsidRPr="00FF4437">
        <w:rPr>
          <w:rFonts w:ascii="Times New Roman Tj" w:hAnsi="Times New Roman Tj"/>
          <w:sz w:val="28"/>
          <w:szCs w:val="28"/>
        </w:rPr>
        <w:t>ализм;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капитализм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аракати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пайвастшав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@183.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1939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ефта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1944;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1945;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@184. Фашизм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амчун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идеология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аввал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Олмон;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Италия;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7E21EB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@185. Чанд фоизи 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замин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иштирок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кардаанд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65;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50;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30;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100;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80;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@186.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чиен</w:t>
      </w:r>
      <w:r w:rsidRPr="00FF4437">
        <w:rPr>
          <w:rFonts w:ascii="Times New Roman Tj" w:hAnsi="Times New Roman Tj"/>
          <w:sz w:val="28"/>
          <w:szCs w:val="28"/>
        </w:rPr>
        <w:t xml:space="preserve"> (</w:t>
      </w:r>
      <w:r w:rsidRPr="00FF4437">
        <w:rPr>
          <w:rFonts w:ascii="Times New Roman Tj" w:hAnsi="Times New Roman Tj" w:cs="Times New Roman Tj"/>
          <w:sz w:val="28"/>
          <w:szCs w:val="28"/>
        </w:rPr>
        <w:t>коалитсияи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зиддигитлерист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Times New Roman Tj" w:hAnsi="Times New Roman Tj" w:cs="Times New Roman Tj"/>
          <w:sz w:val="28"/>
          <w:szCs w:val="28"/>
        </w:rPr>
        <w:t>соли</w:t>
      </w:r>
      <w:r w:rsidRPr="00FF4437">
        <w:rPr>
          <w:rFonts w:ascii="Times New Roman Tj" w:hAnsi="Times New Roman Tj"/>
          <w:sz w:val="28"/>
          <w:szCs w:val="28"/>
        </w:rPr>
        <w:t xml:space="preserve"> 1943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Париж;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Москва;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Страсбург;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Варшава;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Те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@187.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кадом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оз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ефт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1899;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1949;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1940;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@188. ИДМ 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пешрафта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тара</w:t>
      </w:r>
      <w:r w:rsidRPr="00FF4437">
        <w:rPr>
          <w:rFonts w:ascii="Cambria" w:hAnsi="Cambria" w:cs="Cambria"/>
          <w:sz w:val="28"/>
          <w:szCs w:val="28"/>
        </w:rPr>
        <w:t>ққӣ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кишвар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ибмонда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имконот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дурустанд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Аксари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соби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@189.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рух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16 апрели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29 июли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12 марти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 январи соли 1939;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22 июни соли 1941;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@190. Ма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окимияти</w:t>
      </w:r>
      <w:r w:rsidRPr="00FF4437">
        <w:rPr>
          <w:rFonts w:ascii="Times New Roman Tj" w:hAnsi="Times New Roman Tj"/>
          <w:sz w:val="28"/>
          <w:szCs w:val="28"/>
        </w:rPr>
        <w:t xml:space="preserve"> 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сол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Бузурги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Ватан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 w:cs="Times New Roman Tj"/>
          <w:sz w:val="28"/>
          <w:szCs w:val="28"/>
        </w:rPr>
        <w:t>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сарфармонде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комиссарони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хал</w:t>
      </w:r>
      <w:r w:rsidRPr="00FF4437">
        <w:rPr>
          <w:rFonts w:ascii="Cambria" w:hAnsi="Cambria" w:cs="Cambria"/>
          <w:sz w:val="28"/>
          <w:szCs w:val="28"/>
        </w:rPr>
        <w:t>қӣ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эвакуатсия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кумитаи давлатии мудофиа;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@191.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ч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дошт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амла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Забт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Шар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Раъд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на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шаи</w:t>
      </w:r>
      <w:r w:rsidRPr="00FF4437">
        <w:rPr>
          <w:rFonts w:ascii="Times New Roman Tj" w:hAnsi="Times New Roman Tj"/>
          <w:sz w:val="28"/>
          <w:szCs w:val="28"/>
        </w:rPr>
        <w:t xml:space="preserve"> "</w:t>
      </w:r>
      <w:r w:rsidRPr="00FF4437">
        <w:rPr>
          <w:rFonts w:ascii="Times New Roman Tj" w:hAnsi="Times New Roman Tj" w:cs="Times New Roman Tj"/>
          <w:sz w:val="28"/>
          <w:szCs w:val="28"/>
        </w:rPr>
        <w:t>Барборос</w:t>
      </w:r>
      <w:r w:rsidRPr="00FF4437">
        <w:rPr>
          <w:rFonts w:ascii="Times New Roman Tj" w:hAnsi="Times New Roman Tj"/>
          <w:sz w:val="28"/>
          <w:szCs w:val="28"/>
        </w:rPr>
        <w:t>";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@192. Соли 1939 кадом давлат иттифо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чии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Олмон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буд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Англия;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ИМА;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И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ШС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Фаронса;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опон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@193. Дар замони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СССР…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Путин;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Калинин;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Ленин;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Горбачев;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Сталин;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@194. Амалиети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анги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дуюми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он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аламрави…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 xml:space="preserve">) як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 xml:space="preserve">) Ду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 xml:space="preserve">) Чор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Пан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 xml:space="preserve">) Се 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итъа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@195. Дар ДАВРАИ "перестройка" ДАР СССР кадом вазифа пайдо шуд?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раиси думаи давлат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раиси парлумон;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ноиби 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раиси 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вазирон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президент;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@196. Со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ибихтиерии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ум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урии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дар…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соли 1989;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соли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соли 1988;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соли 1990;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соли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@197. Сабаби асосии ГУЗАРИШИ СССР ба сиесати перестройкаро номбар кунед…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шиддат гирифтани вазъ дар арсаи байналмилал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та</w:t>
      </w:r>
      <w:r w:rsidRPr="00FF4437">
        <w:rPr>
          <w:rFonts w:ascii="Cambria" w:hAnsi="Cambria" w:cs="Cambria"/>
          <w:sz w:val="28"/>
          <w:szCs w:val="28"/>
        </w:rPr>
        <w:t>ғ</w:t>
      </w:r>
      <w:r w:rsidRPr="00FF4437">
        <w:rPr>
          <w:rFonts w:ascii="Times New Roman Tj" w:hAnsi="Times New Roman Tj" w:cs="Times New Roman Tj"/>
          <w:sz w:val="28"/>
          <w:szCs w:val="28"/>
        </w:rPr>
        <w:t>йири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сохтор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зиедшавии 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баромад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оммавии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ол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б</w:t>
      </w:r>
      <w:r w:rsidRPr="00FF4437">
        <w:rPr>
          <w:rFonts w:ascii="Cambria" w:hAnsi="Cambria" w:cs="Cambria"/>
          <w:sz w:val="28"/>
          <w:szCs w:val="28"/>
        </w:rPr>
        <w:t>ӯҳ</w:t>
      </w:r>
      <w:r w:rsidRPr="00FF4437">
        <w:rPr>
          <w:rFonts w:ascii="Times New Roman Tj" w:hAnsi="Times New Roman Tj" w:cs="Times New Roman Tj"/>
          <w:sz w:val="28"/>
          <w:szCs w:val="28"/>
        </w:rPr>
        <w:t>рони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сиес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ва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>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@198.  Дар Кадом Сол Пошх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рии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Итти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оди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Ш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рав</w:t>
      </w:r>
      <w:r w:rsidRPr="00FF4437">
        <w:rPr>
          <w:rFonts w:ascii="Cambria" w:hAnsi="Cambria" w:cs="Cambria"/>
          <w:sz w:val="28"/>
          <w:szCs w:val="28"/>
        </w:rPr>
        <w:t>ӣ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амал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омад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1992;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1990;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1989;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1988;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1991;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@199. 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тисоддонеро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интихоб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кунед</w:t>
      </w:r>
      <w:r w:rsidRPr="00FF4437">
        <w:rPr>
          <w:rFonts w:ascii="Times New Roman Tj" w:hAnsi="Times New Roman Tj"/>
          <w:sz w:val="28"/>
          <w:szCs w:val="28"/>
        </w:rPr>
        <w:t xml:space="preserve">, </w:t>
      </w:r>
      <w:r w:rsidRPr="00FF4437">
        <w:rPr>
          <w:rFonts w:ascii="Times New Roman Tj" w:hAnsi="Times New Roman Tj" w:cs="Times New Roman Tj"/>
          <w:sz w:val="28"/>
          <w:szCs w:val="28"/>
        </w:rPr>
        <w:t>ки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бо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номи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ҳ</w:t>
      </w:r>
      <w:r w:rsidRPr="00FF4437">
        <w:rPr>
          <w:rFonts w:ascii="Times New Roman Tj" w:hAnsi="Times New Roman Tj" w:cs="Times New Roman Tj"/>
          <w:sz w:val="28"/>
          <w:szCs w:val="28"/>
        </w:rPr>
        <w:t>ияи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барномаи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тисодии</w:t>
      </w:r>
      <w:r w:rsidRPr="00FF4437">
        <w:rPr>
          <w:rFonts w:ascii="Times New Roman Tj" w:hAnsi="Times New Roman Tj"/>
          <w:sz w:val="28"/>
          <w:szCs w:val="28"/>
        </w:rPr>
        <w:t xml:space="preserve"> "500 </w:t>
      </w:r>
      <w:r w:rsidRPr="00FF4437">
        <w:rPr>
          <w:rFonts w:ascii="Times New Roman Tj" w:hAnsi="Times New Roman Tj" w:cs="Times New Roman Tj"/>
          <w:sz w:val="28"/>
          <w:szCs w:val="28"/>
        </w:rPr>
        <w:t>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</w:t>
      </w:r>
      <w:r w:rsidRPr="00FF4437">
        <w:rPr>
          <w:rFonts w:ascii="Times New Roman Tj" w:hAnsi="Times New Roman Tj"/>
          <w:sz w:val="28"/>
          <w:szCs w:val="28"/>
        </w:rPr>
        <w:t>"</w:t>
      </w:r>
      <w:r w:rsidRPr="00FF4437">
        <w:rPr>
          <w:rFonts w:ascii="Times New Roman Tj" w:hAnsi="Times New Roman Tj" w:cs="Times New Roman Tj"/>
          <w:sz w:val="28"/>
          <w:szCs w:val="28"/>
        </w:rPr>
        <w:t>ало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аманд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аст</w:t>
      </w:r>
      <w:r w:rsidRPr="00FF4437">
        <w:rPr>
          <w:rFonts w:ascii="Times New Roman Tj" w:hAnsi="Times New Roman Tj"/>
          <w:sz w:val="28"/>
          <w:szCs w:val="28"/>
        </w:rPr>
        <w:t>?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$А) Н. А. Вознесенский;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lastRenderedPageBreak/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Н. И. Рыжков;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А. Н. Косигин;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D</w:t>
      </w:r>
      <w:r w:rsidRPr="00FF4437">
        <w:rPr>
          <w:rFonts w:ascii="Times New Roman Tj" w:hAnsi="Times New Roman Tj"/>
          <w:sz w:val="28"/>
          <w:szCs w:val="28"/>
        </w:rPr>
        <w:t>) Н. В. Иванов;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</w:t>
      </w:r>
      <w:r w:rsidRPr="00FF4437">
        <w:rPr>
          <w:rFonts w:ascii="Times New Roman Tj" w:hAnsi="Times New Roman Tj"/>
          <w:sz w:val="28"/>
          <w:szCs w:val="28"/>
        </w:rPr>
        <w:t>) Г. А. Явлинский;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 xml:space="preserve"> 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@200. Р</w:t>
      </w:r>
      <w:r w:rsidRPr="00FF4437">
        <w:rPr>
          <w:rFonts w:ascii="Cambria" w:hAnsi="Cambria" w:cs="Cambria"/>
          <w:sz w:val="28"/>
          <w:szCs w:val="28"/>
        </w:rPr>
        <w:t>ӯ</w:t>
      </w:r>
      <w:r w:rsidRPr="00FF4437">
        <w:rPr>
          <w:rFonts w:ascii="Times New Roman Tj" w:hAnsi="Times New Roman Tj" w:cs="Times New Roman Tj"/>
          <w:sz w:val="28"/>
          <w:szCs w:val="28"/>
        </w:rPr>
        <w:t>зи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исти</w:t>
      </w:r>
      <w:r w:rsidRPr="00FF4437">
        <w:rPr>
          <w:rFonts w:ascii="Cambria" w:hAnsi="Cambria" w:cs="Cambria"/>
          <w:sz w:val="28"/>
          <w:szCs w:val="28"/>
        </w:rPr>
        <w:t>қ</w:t>
      </w:r>
      <w:r w:rsidRPr="00FF4437">
        <w:rPr>
          <w:rFonts w:ascii="Times New Roman Tj" w:hAnsi="Times New Roman Tj" w:cs="Times New Roman Tj"/>
          <w:sz w:val="28"/>
          <w:szCs w:val="28"/>
        </w:rPr>
        <w:t>лолияти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То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икистон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та</w:t>
      </w:r>
      <w:r w:rsidRPr="00FF4437">
        <w:rPr>
          <w:rFonts w:ascii="Cambria" w:hAnsi="Cambria" w:cs="Cambria"/>
          <w:sz w:val="28"/>
          <w:szCs w:val="28"/>
        </w:rPr>
        <w:t>ҷ</w:t>
      </w:r>
      <w:r w:rsidRPr="00FF4437">
        <w:rPr>
          <w:rFonts w:ascii="Times New Roman Tj" w:hAnsi="Times New Roman Tj" w:cs="Times New Roman Tj"/>
          <w:sz w:val="28"/>
          <w:szCs w:val="28"/>
        </w:rPr>
        <w:t>лил</w:t>
      </w:r>
      <w:r w:rsidRPr="00FF4437">
        <w:rPr>
          <w:rFonts w:ascii="Times New Roman Tj" w:hAnsi="Times New Roman Tj"/>
          <w:sz w:val="28"/>
          <w:szCs w:val="28"/>
        </w:rPr>
        <w:t xml:space="preserve"> </w:t>
      </w:r>
      <w:r w:rsidRPr="00FF4437">
        <w:rPr>
          <w:rFonts w:ascii="Times New Roman Tj" w:hAnsi="Times New Roman Tj" w:cs="Times New Roman Tj"/>
          <w:sz w:val="28"/>
          <w:szCs w:val="28"/>
        </w:rPr>
        <w:t>мегардад…</w:t>
      </w:r>
    </w:p>
    <w:p w:rsidR="000F0490" w:rsidRPr="00FF4437" w:rsidRDefault="00EF30F7" w:rsidP="007E21EB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A</w:t>
      </w:r>
      <w:r w:rsidRPr="00FF4437">
        <w:rPr>
          <w:rFonts w:ascii="Times New Roman Tj" w:hAnsi="Times New Roman Tj"/>
          <w:sz w:val="28"/>
          <w:szCs w:val="28"/>
        </w:rPr>
        <w:t>) 10 август;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B</w:t>
      </w:r>
      <w:r w:rsidRPr="00FF4437">
        <w:rPr>
          <w:rFonts w:ascii="Times New Roman Tj" w:hAnsi="Times New Roman Tj"/>
          <w:sz w:val="28"/>
          <w:szCs w:val="28"/>
        </w:rPr>
        <w:t>) 5 январ;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C</w:t>
      </w:r>
      <w:r w:rsidRPr="00FF4437">
        <w:rPr>
          <w:rFonts w:ascii="Times New Roman Tj" w:hAnsi="Times New Roman Tj"/>
          <w:sz w:val="28"/>
          <w:szCs w:val="28"/>
        </w:rPr>
        <w:t>) 10 сентябр;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  <w:lang w:val="en-US"/>
        </w:rPr>
        <w:t>$D) 5 октябр;</w:t>
      </w:r>
    </w:p>
    <w:p w:rsidR="000F0490" w:rsidRPr="00FF4437" w:rsidRDefault="00EF30F7">
      <w:pPr>
        <w:rPr>
          <w:rFonts w:ascii="Times New Roman Tj" w:hAnsi="Times New Roman Tj"/>
          <w:sz w:val="28"/>
          <w:szCs w:val="28"/>
        </w:rPr>
      </w:pPr>
      <w:r w:rsidRPr="00FF4437">
        <w:rPr>
          <w:rFonts w:ascii="Times New Roman Tj" w:hAnsi="Times New Roman Tj"/>
          <w:sz w:val="28"/>
          <w:szCs w:val="28"/>
        </w:rPr>
        <w:t>$</w:t>
      </w:r>
      <w:r w:rsidRPr="00FF4437">
        <w:rPr>
          <w:rFonts w:ascii="Times New Roman Tj" w:hAnsi="Times New Roman Tj"/>
          <w:sz w:val="28"/>
          <w:szCs w:val="28"/>
          <w:lang w:val="en-US"/>
        </w:rPr>
        <w:t>E) 9 сентябр;</w:t>
      </w:r>
    </w:p>
    <w:sectPr w:rsidR="000F0490" w:rsidRPr="00FF44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proofState w:grammar="clean"/>
  <w:defaultTabStop w:val="708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90"/>
    <w:rsid w:val="000E0A01"/>
    <w:rsid w:val="000F0490"/>
    <w:rsid w:val="001B7788"/>
    <w:rsid w:val="007E21EB"/>
    <w:rsid w:val="00D7349D"/>
    <w:rsid w:val="00EF30F7"/>
    <w:rsid w:val="00F46D2A"/>
    <w:rsid w:val="00F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765914-D21B-4905-B1A9-8BCDC840C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63</Pages>
  <Words>6190</Words>
  <Characters>35286</Characters>
  <Application>Microsoft Office Word</Application>
  <DocSecurity>0</DocSecurity>
  <Lines>294</Lines>
  <Paragraphs>82</Paragraphs>
  <ScaleCrop>false</ScaleCrop>
  <Company/>
  <LinksUpToDate>false</LinksUpToDate>
  <CharactersWithSpaces>41394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TECNO KJ5n</dc:creator>
  <cp:lastModifiedBy>Пользователь</cp:lastModifiedBy>
  <cp:revision>96</cp:revision>
  <dcterms:created xsi:type="dcterms:W3CDTF">2024-12-14T07:30:00Z</dcterms:created>
  <dcterms:modified xsi:type="dcterms:W3CDTF">2024-12-14T07:57:00Z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b3b983cfd25043d6ac256b265b6664d9</vt:lpwstr>
  </property>
</Properties>
</file>